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5C" w:rsidRDefault="006E765C" w:rsidP="006E7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65C">
        <w:rPr>
          <w:rFonts w:ascii="Times New Roman" w:hAnsi="Times New Roman" w:cs="Times New Roman"/>
          <w:b/>
          <w:sz w:val="28"/>
          <w:szCs w:val="28"/>
        </w:rPr>
        <w:t xml:space="preserve">Педагогический состав </w:t>
      </w:r>
    </w:p>
    <w:p w:rsidR="00775F08" w:rsidRPr="006E765C" w:rsidRDefault="006E765C" w:rsidP="006E7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65C">
        <w:rPr>
          <w:rFonts w:ascii="Times New Roman" w:hAnsi="Times New Roman" w:cs="Times New Roman"/>
          <w:b/>
          <w:sz w:val="28"/>
          <w:szCs w:val="28"/>
        </w:rPr>
        <w:t>МБОУ Байгильдинский сельский лицей им</w:t>
      </w:r>
      <w:proofErr w:type="gramStart"/>
      <w:r w:rsidRPr="006E765C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6E765C">
        <w:rPr>
          <w:rFonts w:ascii="Times New Roman" w:hAnsi="Times New Roman" w:cs="Times New Roman"/>
          <w:b/>
          <w:sz w:val="28"/>
          <w:szCs w:val="28"/>
        </w:rPr>
        <w:t>смагилова Р.С.</w:t>
      </w:r>
    </w:p>
    <w:tbl>
      <w:tblPr>
        <w:tblStyle w:val="a3"/>
        <w:tblW w:w="9889" w:type="dxa"/>
        <w:tblInd w:w="-459" w:type="dxa"/>
        <w:tblLook w:val="04A0"/>
      </w:tblPr>
      <w:tblGrid>
        <w:gridCol w:w="336"/>
        <w:gridCol w:w="839"/>
        <w:gridCol w:w="8855"/>
      </w:tblGrid>
      <w:tr w:rsidR="006E765C" w:rsidRPr="006E765C" w:rsidTr="006E765C">
        <w:tc>
          <w:tcPr>
            <w:tcW w:w="675" w:type="dxa"/>
          </w:tcPr>
          <w:p w:rsidR="006E765C" w:rsidRPr="006E765C" w:rsidRDefault="006E765C" w:rsidP="006E7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6E765C" w:rsidRPr="006E765C" w:rsidRDefault="006E765C" w:rsidP="006E7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52" w:type="dxa"/>
          </w:tcPr>
          <w:p w:rsidR="006E765C" w:rsidRPr="006E765C" w:rsidRDefault="006E765C" w:rsidP="006E7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Реализуемая образовательная программа</w:t>
            </w: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Ахтамьянова</w:t>
            </w:r>
            <w:proofErr w:type="spellEnd"/>
            <w:r w:rsidRPr="006E76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  <w:tc>
          <w:tcPr>
            <w:tcW w:w="4252" w:type="dxa"/>
          </w:tcPr>
          <w:p w:rsidR="006E765C" w:rsidRP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Беспоясов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Федор Владимирович</w:t>
            </w:r>
          </w:p>
        </w:tc>
        <w:tc>
          <w:tcPr>
            <w:tcW w:w="4252" w:type="dxa"/>
          </w:tcPr>
          <w:p w:rsidR="006E765C" w:rsidRP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Гареев Рустам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ind w:right="-25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Гафарова Олеся Николаевна</w:t>
            </w:r>
          </w:p>
        </w:tc>
        <w:tc>
          <w:tcPr>
            <w:tcW w:w="4252" w:type="dxa"/>
          </w:tcPr>
          <w:p w:rsidR="008C0DB8" w:rsidRDefault="009E6BF3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http://i.bc-licey.ru/u/c2/6333ec0cd311f1a37a9fc0c5b0911f/-/РП%20«Алгебра»%207-9%20кл.pdf</w:t>
              </w:r>
            </w:hyperlink>
          </w:p>
          <w:p w:rsidR="008C0DB8" w:rsidRDefault="008C0DB8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http://i.bc-licey.ru/u/60/fa5daa0cd411f1af6e89b41570ce3c/-/РП%20«Алгебра»%2010-11%20кл.pdf</w:t>
              </w:r>
            </w:hyperlink>
          </w:p>
          <w:p w:rsidR="008C0DB8" w:rsidRDefault="008C0DB8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http://i.bc-licey.ru/u/7c/cf12960cd411f19b87efa3af2396de/-/РП%20«Геометрия»%207-9%20кл%202025-26.pdf</w:t>
              </w:r>
            </w:hyperlink>
          </w:p>
          <w:p w:rsidR="008C0DB8" w:rsidRDefault="008C0DB8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http://i.bc-licey.ru/u/8e/0e61100cd411f1bcd4fa75f1b83b94/-/РП%20«Геометрия»%2010-11%20кл%202025-26.pdf</w:t>
              </w:r>
            </w:hyperlink>
          </w:p>
          <w:p w:rsidR="008C0DB8" w:rsidRDefault="008C0DB8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http://i.bc-licey.ru/u/f4/190d840cd411f194f88222901fb50c/-</w:t>
              </w:r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/РП%20«Математика»%205-6%20кл%202025-26.pdf</w:t>
              </w:r>
            </w:hyperlink>
          </w:p>
          <w:p w:rsidR="008C0DB8" w:rsidRDefault="008C0DB8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http://i.bc-licey.ru/u/0d/5ef2900cd511f18179da09a59fc470/-/РП%20«Вероятность%20и%20статистика»%207-9%20кл%202025-26.pdf</w:t>
              </w:r>
            </w:hyperlink>
          </w:p>
          <w:p w:rsidR="008C0DB8" w:rsidRDefault="008C0DB8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http://i.bc-licey.ru/u/0d/5ef2900cd511f18179da09a59fc470/-/РП%20«Вероятность%20и%20статистика»%207-9%20кл%202025-26.pdf</w:t>
              </w:r>
            </w:hyperlink>
          </w:p>
          <w:p w:rsidR="008C0DB8" w:rsidRDefault="008C0DB8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http://i.bc-licey.ru/u/3f/50f0f00cd511f1865799d74986805f/-/РП%20«Эрудит»%2010-11.pdf</w:t>
              </w:r>
            </w:hyperlink>
          </w:p>
          <w:p w:rsidR="008C0DB8" w:rsidRDefault="008C0DB8" w:rsidP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F5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E69F5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http://i.bc-licey.ru/u/aa/5110020cd411f182cae2d652b9b68e/-/РП%20«Информатика»%207-9%20кл%202025-26.pdf</w:t>
              </w:r>
            </w:hyperlink>
          </w:p>
          <w:p w:rsidR="002E69F5" w:rsidRDefault="002E6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F5" w:rsidRDefault="002E6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F5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E69F5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http://i.bc-licey.ru/u/aa/5110020cd411f182cae2d652b9b68e/-/РП%20«Информатика»%207-9%20кл%202025-26.pdf</w:t>
              </w:r>
            </w:hyperlink>
          </w:p>
          <w:p w:rsidR="002E69F5" w:rsidRDefault="002E6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F5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07273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http://i.bc-licey.ru/u/d9/daf98c0cd411f1937ad8181b0928c9/-/РП%20«Информатика»%2010-11%20ПРОФ%202025-26.pdf</w:t>
              </w:r>
            </w:hyperlink>
          </w:p>
          <w:p w:rsidR="00B07273" w:rsidRDefault="00B07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273" w:rsidRDefault="00B07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273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07273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http://i.bc-licey.ru/u/32/546f580cd511f1a1f4bb4b44fb3f5f/-/«Проектная%20матсерская»%208%20кл.pdf</w:t>
              </w:r>
            </w:hyperlink>
          </w:p>
          <w:p w:rsidR="00B07273" w:rsidRDefault="00B07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273" w:rsidRDefault="00B07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9F5" w:rsidRPr="006E765C" w:rsidRDefault="002E6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Фардана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Агзамовна</w:t>
            </w:r>
            <w:proofErr w:type="spellEnd"/>
          </w:p>
        </w:tc>
        <w:tc>
          <w:tcPr>
            <w:tcW w:w="4252" w:type="dxa"/>
          </w:tcPr>
          <w:p w:rsidR="006E765C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506687" w:rsidRPr="007607D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http://i.bc-licey.ru/u/2b/bbeb680cd911f18dcd99243bdbbe1c/-/РП%20«Родной%20язык%20%28татарский%29»%205-9%20кл.pdf</w:t>
              </w:r>
            </w:hyperlink>
          </w:p>
          <w:p w:rsidR="00506687" w:rsidRDefault="00506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687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06687" w:rsidRPr="007607D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http://i.bc-licey.ru/u/47/9d782e0cd911f19943f163380168b8/-/РП%20«Родная%20%28татарская%29%20литература»%20%205-9%20кл.pdf</w:t>
              </w:r>
            </w:hyperlink>
          </w:p>
          <w:p w:rsidR="00506687" w:rsidRPr="006E765C" w:rsidRDefault="00506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Исмагилова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Нурия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Хатмуло</w:t>
            </w: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вна</w:t>
            </w:r>
            <w:proofErr w:type="spellEnd"/>
          </w:p>
        </w:tc>
        <w:tc>
          <w:tcPr>
            <w:tcW w:w="4252" w:type="dxa"/>
          </w:tcPr>
          <w:p w:rsidR="001B31E4" w:rsidRDefault="009E6BF3" w:rsidP="001B3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1B31E4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http://i.bc-licey.ru/u/01/83208a0cdb11f18e33deda65cd9907/-/РП%20Иностранный%20%28английский%29%20язык%2C%205-9%20кл.pdf</w:t>
              </w:r>
            </w:hyperlink>
          </w:p>
          <w:p w:rsidR="001B31E4" w:rsidRDefault="001B31E4" w:rsidP="001B3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1E4" w:rsidRDefault="009E6BF3" w:rsidP="001B3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1B31E4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http://i.bc-licey.ru/u/1a/c45b860cdb11f186bc8c99f8741364/-/РП%20Иностранный%20%28английский%29%20язык%2C%2010-11%20кл.pdf</w:t>
              </w:r>
            </w:hyperlink>
          </w:p>
          <w:p w:rsidR="006E765C" w:rsidRP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Исмагилов Салават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Ришатович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Кулуева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Диля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Масгутов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Габдулсаматович</w:t>
            </w:r>
            <w:proofErr w:type="spellEnd"/>
          </w:p>
        </w:tc>
        <w:tc>
          <w:tcPr>
            <w:tcW w:w="4252" w:type="dxa"/>
          </w:tcPr>
          <w:p w:rsidR="006E765C" w:rsidRDefault="00F66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41729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http://i.bc-licey.ru/u/99/6f1cc482c611eeb17de260c39c20f6/-/«Робототехника»%2C%201-4%20кл..pdf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6D29" w:rsidRDefault="00F66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41729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http://i.bc-licey.ru/u/b7/29178882c611eea94ae617f8fa3d8a/-/«Робототехника»%2C%205-7%20кл..pdf</w:t>
              </w:r>
            </w:hyperlink>
          </w:p>
          <w:p w:rsidR="00F66D29" w:rsidRPr="006E765C" w:rsidRDefault="00F66D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Муратова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Ильмира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Илдаровна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F66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41729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http://i.bc-licey.ru/u/4c/2f941234b111f1b69f9cb5183f0c87/-/РП%20История%20%2B%20ИРК%2C%205-9%20кл..pdf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Нуриева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Рашида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Габдрахмановна</w:t>
            </w:r>
            <w:proofErr w:type="spellEnd"/>
          </w:p>
        </w:tc>
        <w:tc>
          <w:tcPr>
            <w:tcW w:w="4252" w:type="dxa"/>
          </w:tcPr>
          <w:p w:rsidR="006E765C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CD02A8" w:rsidRPr="00075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http://i.bc-licey.ru/u/34/ede8a60cdb11f1938f8e8e39a6006d/-/Разговоры%20о%20важном%2C%208%20кл.pdf</w:t>
              </w:r>
            </w:hyperlink>
          </w:p>
          <w:p w:rsidR="00CD02A8" w:rsidRDefault="00CD0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2A8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CD02A8" w:rsidRPr="00075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http://i.bc-licey.ru/u/4b/ec14920cdb11f1887cbeccd5150bab/-/Россия%20-%20Мои%20горизонты%2C%208%20кл.pdf</w:t>
              </w:r>
            </w:hyperlink>
          </w:p>
          <w:p w:rsidR="00CD02A8" w:rsidRDefault="00CD0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2A8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064E49" w:rsidRPr="00075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http://i.bc-licey.ru/u/99/6a96745e9d11eea09eb534bfa5a5fd/-/«Музыка»%2C%205-8%20кл.pdf</w:t>
              </w:r>
            </w:hyperlink>
          </w:p>
          <w:p w:rsidR="00064E49" w:rsidRDefault="00064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E49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064E49" w:rsidRPr="000755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http://i.bc-licey.ru/u/86/f10cc65e9d11eea8f9e192ac892990/-/«Изобразительное%20искусство»%2C%205-7%20кл.pdf</w:t>
              </w:r>
            </w:hyperlink>
          </w:p>
          <w:p w:rsidR="00064E49" w:rsidRPr="006E765C" w:rsidRDefault="00064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Разетдинова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Диня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Гайнисламовна</w:t>
            </w:r>
            <w:proofErr w:type="spellEnd"/>
          </w:p>
        </w:tc>
        <w:tc>
          <w:tcPr>
            <w:tcW w:w="4252" w:type="dxa"/>
          </w:tcPr>
          <w:p w:rsidR="00760790" w:rsidRDefault="009E6BF3" w:rsidP="00760790">
            <w:hyperlink r:id="rId28" w:history="1">
              <w:r w:rsidR="00760790" w:rsidRPr="006D6AF1">
                <w:rPr>
                  <w:rStyle w:val="a5"/>
                </w:rPr>
                <w:t>http://i.bc-licey.ru/u/6b/9ac3520cd511f1bf88c96930c54dc6/-/%D0%A0%D0%9F%20%D0%93%D0%B5%D0%BE%D0%B3%D1%80%D0%B0%D1%84%D0%B8%D1%8F.%205-9%20%D0%BA%D0%BB%D0%B0%D1%81%D1%81%D1%8B.pdf</w:t>
              </w:r>
            </w:hyperlink>
          </w:p>
          <w:p w:rsidR="00760790" w:rsidRDefault="00760790" w:rsidP="00760790"/>
          <w:p w:rsidR="00760790" w:rsidRDefault="009E6BF3" w:rsidP="00760790">
            <w:hyperlink r:id="rId29" w:history="1">
              <w:proofErr w:type="gramStart"/>
              <w:r w:rsidR="00760790" w:rsidRPr="006D6AF1">
                <w:rPr>
                  <w:rStyle w:val="a5"/>
                </w:rPr>
                <w:t>http://i.bc-licey.ru/u/7f/9e7d080cd511f18d5f9e1649675369/-/%D0%A0%D0%9F%20%D0%93%D0%B5%D0%BE%D0%B3%D1%80%D0%B0%D1%84%D0%B8%D1%8F%2010-11%20%D0%BA%D0%BB%D0%B0%D1%81%D1%81%D1%8B%20%28%D0%B1%D0%B0%D0%B7%D0%BE%D0%B2%D1%8B%D0%B9</w:t>
              </w:r>
              <w:proofErr w:type="gramEnd"/>
              <w:r w:rsidR="00760790" w:rsidRPr="006D6AF1">
                <w:rPr>
                  <w:rStyle w:val="a5"/>
                </w:rPr>
                <w:t>%20%D1%83%D1%80%D0%BE%D0%B2%D0%B5%D0%BD%D1%8C%29.pdf</w:t>
              </w:r>
            </w:hyperlink>
          </w:p>
          <w:p w:rsidR="00760790" w:rsidRDefault="00760790" w:rsidP="00760790"/>
          <w:p w:rsidR="00760790" w:rsidRDefault="009E6BF3" w:rsidP="00760790">
            <w:hyperlink r:id="rId30" w:history="1">
              <w:proofErr w:type="gramStart"/>
              <w:r w:rsidR="00760790" w:rsidRPr="006D6AF1">
                <w:rPr>
                  <w:rStyle w:val="a5"/>
                </w:rPr>
                <w:t>http://i.bc-licey.ru/u/94/80bc860cd511f1bbb5f41d7534af6e/-/%D0%A0%D0%9F%20%D0%93%D0%B5%D0%BE%D0%B3%D1%80%D0%B0%D1%84%D0%B8%D1%8F%2010-11%20%D0%BA%D0%BB%D0%B0%D1%81%D1%81%D1%8B%20%28%D1%83%D0%B3%D0%BB%D1%83%D0%B1%D0%BB%D0%B5</w:t>
              </w:r>
              <w:proofErr w:type="gramEnd"/>
              <w:r w:rsidR="00760790" w:rsidRPr="006D6AF1">
                <w:rPr>
                  <w:rStyle w:val="a5"/>
                </w:rPr>
                <w:t>%D0%BD%D0%BD%D1%8B%D0%B9%20%D1%83%D1%80%D0%BE%D0%B2%D0%B5%D0%BD%D1%8C%29.pdf</w:t>
              </w:r>
            </w:hyperlink>
          </w:p>
          <w:p w:rsidR="00760790" w:rsidRDefault="00760790" w:rsidP="00760790"/>
          <w:p w:rsidR="00546B91" w:rsidRDefault="009E6BF3" w:rsidP="00546B91">
            <w:hyperlink r:id="rId31" w:history="1">
              <w:r w:rsidR="00546B91" w:rsidRPr="003633D8">
                <w:rPr>
                  <w:rStyle w:val="a5"/>
                </w:rPr>
                <w:t>http://i.bc-licey.ru/u/f4/190d840cd411f194f88222901fb50c/-/%D0%A0%D0%9F%20%C2%AB%D0%9C%D0%B0%D1%82%D0%B5%D0%BC%D0%B0%D1%82%D0%B8%D0%BA%D0%B0%C2%BB%205-6%20%D0%BA%D0%BB%202025-26.pdf</w:t>
              </w:r>
            </w:hyperlink>
          </w:p>
          <w:p w:rsidR="001966D1" w:rsidRDefault="001966D1" w:rsidP="00546B91"/>
          <w:p w:rsidR="001966D1" w:rsidRDefault="009E6BF3" w:rsidP="001966D1">
            <w:hyperlink r:id="rId32" w:history="1">
              <w:r w:rsidR="001966D1" w:rsidRPr="00CA7D2E">
                <w:rPr>
                  <w:rStyle w:val="a5"/>
                </w:rPr>
                <w:t>http://i.bc-licey.ru/u/d7/ad4d5c349a11f192f489e64da90df5/-/%D0%92%D0%94%20%D0%A4%D0%93%20%D0%BF%D0%BE%20%D0%BC%D0%B0%D1%82%D0%B5%D0%BC%D0%B0%D1%82%D0%B8%D0%BA%D0%B5.%205%20%D0%BA%D0%BB.pdf</w:t>
              </w:r>
            </w:hyperlink>
          </w:p>
          <w:p w:rsidR="001966D1" w:rsidRDefault="001966D1" w:rsidP="001966D1"/>
          <w:p w:rsidR="001966D1" w:rsidRDefault="009E6BF3" w:rsidP="001966D1">
            <w:hyperlink r:id="rId33" w:history="1">
              <w:proofErr w:type="gramStart"/>
              <w:r w:rsidR="001966D1" w:rsidRPr="00CA7D2E">
                <w:rPr>
                  <w:rStyle w:val="a5"/>
                </w:rPr>
                <w:t>http://i.bc-licey.ru/u/f0/6a7cca349a11f1a10adfb8c9132123/-/%D0%92%D0%94%20%D0%BF%D0%BE%20%D0%95%D0%9D%D0%9F%20%D0%A7%D0%B5%D0%BB%D0%BE%D0%B2%D0%B5%D0%BA%20%D0%B2%20%D0%BE%D0%BA%D1%80%D1%83%D0%B6%D0%B0%D1%8E%D1%89%D0%B5</w:t>
              </w:r>
              <w:proofErr w:type="gramEnd"/>
              <w:r w:rsidR="001966D1" w:rsidRPr="00CA7D2E">
                <w:rPr>
                  <w:rStyle w:val="a5"/>
                </w:rPr>
                <w:t>%D0%B9%20%D1%81%D1%80%D0%B5%D0%B4%D0%B5%209%20%D0%BA%D0%BB.pdf</w:t>
              </w:r>
            </w:hyperlink>
          </w:p>
          <w:p w:rsidR="001966D1" w:rsidRDefault="001966D1" w:rsidP="001966D1"/>
          <w:p w:rsidR="001966D1" w:rsidRDefault="001966D1" w:rsidP="00546B91"/>
          <w:p w:rsidR="00546B91" w:rsidRDefault="00546B91" w:rsidP="00546B91"/>
          <w:p w:rsidR="006E765C" w:rsidRPr="006E765C" w:rsidRDefault="006E765C" w:rsidP="0054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Рахматуллин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Фанзил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Ягфарович</w:t>
            </w:r>
            <w:proofErr w:type="spellEnd"/>
          </w:p>
        </w:tc>
        <w:tc>
          <w:tcPr>
            <w:tcW w:w="4252" w:type="dxa"/>
          </w:tcPr>
          <w:p w:rsidR="006E765C" w:rsidRDefault="009E6BF3">
            <w:hyperlink r:id="rId34" w:history="1">
              <w:r w:rsidR="00110208" w:rsidRPr="00516D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http://i.bc-licey.ru/u/f5/597c4a37c411f19a38d56ca53a9d7d/-/РП%20Физика%2C%207-9кл.pdf</w:t>
              </w:r>
            </w:hyperlink>
          </w:p>
          <w:p w:rsidR="000322FD" w:rsidRDefault="0003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208" w:rsidRDefault="009E6BF3">
            <w:hyperlink r:id="rId35" w:history="1">
              <w:r w:rsidR="00110208" w:rsidRPr="00516D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http://i.bc-licey.ru/u/0c/16369437c511f1bf839904b20a48db/-/РП%20Физика%2C%2010-11%20кл.pdf</w:t>
              </w:r>
            </w:hyperlink>
          </w:p>
          <w:p w:rsidR="000322FD" w:rsidRDefault="0003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208" w:rsidRDefault="009E6BF3">
            <w:hyperlink r:id="rId36" w:history="1">
              <w:r w:rsidR="00110208" w:rsidRPr="00516D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http://i.bc-licey.ru/u/27/fa31fc37c611f182a8d67fa502be12/-/РП%20Машиноведение%20и%20инновационные%20технологии%20в%20сельском%20хозяйстве.pdf</w:t>
              </w:r>
            </w:hyperlink>
          </w:p>
          <w:p w:rsidR="000322FD" w:rsidRDefault="0003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208" w:rsidRDefault="009E6BF3">
            <w:hyperlink r:id="rId37" w:history="1">
              <w:r w:rsidR="00110208" w:rsidRPr="00516D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http://i.bc-licey.ru/u/0f/1562ca37ca11f186e0e94d2b6a9f1e/-/РП%20Факультативных%20занятий%20по%20физике%2C%2010%20-%2011%20кл..pdf</w:t>
              </w:r>
            </w:hyperlink>
          </w:p>
          <w:p w:rsidR="000322FD" w:rsidRDefault="0003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208" w:rsidRDefault="009E6BF3">
            <w:hyperlink r:id="rId38" w:history="1">
              <w:r w:rsidR="00110208" w:rsidRPr="00516D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http://i.bc-licey.ru/u/b1/1203f837c511f1911a9840c5c2eb55/-/РП%203D-моделирование.pdf</w:t>
              </w:r>
            </w:hyperlink>
          </w:p>
          <w:p w:rsidR="000322FD" w:rsidRDefault="00032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208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110208" w:rsidRPr="00516D0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http://i.bc-licey.ru/u/4e/32b09837c511f1ae108f7c8876fc90/-/ВД%20Физика%20в%20исследованиях.pdf</w:t>
              </w:r>
            </w:hyperlink>
          </w:p>
          <w:p w:rsidR="00110208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208" w:rsidRPr="006E765C" w:rsidRDefault="00110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Фархутдинова Эльвира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Амировна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Хаертдинова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Гульназ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Фариховна</w:t>
            </w:r>
            <w:proofErr w:type="spellEnd"/>
          </w:p>
        </w:tc>
        <w:tc>
          <w:tcPr>
            <w:tcW w:w="4252" w:type="dxa"/>
          </w:tcPr>
          <w:p w:rsidR="006E765C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910A67" w:rsidRPr="006416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http://i.bc-licey.ru/u/e5/c38dbea39c11f09d98a8ebdf395a1b/-/Русский%20яык.%205-9%20классы.pdf</w:t>
              </w:r>
            </w:hyperlink>
          </w:p>
          <w:p w:rsidR="00910A67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910A67" w:rsidRPr="006416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http://i.bc-licey.ru/u/1a/2f080c316f11f1a92ef4d2d8cca143/-/РП%20рус.яз.10-11.pdf</w:t>
              </w:r>
            </w:hyperlink>
          </w:p>
          <w:p w:rsidR="00910A67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910A67" w:rsidRPr="006416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http://i.bc-licey.ru/u/f7/534db2a39c11f085e7eb2aea1321be/-/Литература%205-9%20кл</w:t>
              </w:r>
            </w:hyperlink>
          </w:p>
          <w:p w:rsidR="00910A67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910A67" w:rsidRPr="006416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http://i.bc-licey.ru/u/36/3fd35a316f11f1904285bebc389214/-/РП%20литература%2010-</w:t>
              </w:r>
            </w:hyperlink>
          </w:p>
          <w:p w:rsidR="00910A67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910A67" w:rsidRPr="006416B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http://i.bc-licey.ru/u/d4/7431ac2c0a11f1b1b4a62bddb7e7a9/-/Родная%20%28русская%29%20литерату</w:t>
              </w:r>
            </w:hyperlink>
          </w:p>
          <w:p w:rsidR="00E62C32" w:rsidRPr="006E765C" w:rsidRDefault="009E6BF3" w:rsidP="00E6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E62C32" w:rsidRPr="00680B7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http://i.bc-licey.ru/u/dc/44f72c318711f1bf61c107b5e2124a/-/ВД%20«Практикум%20ЕГЭ%20по%20русскому%20языку»%2011%20кл.pdf</w:t>
              </w:r>
            </w:hyperlink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Хазеева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Рамиля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Исламгалиевна</w:t>
            </w:r>
            <w:proofErr w:type="spellEnd"/>
          </w:p>
        </w:tc>
        <w:tc>
          <w:tcPr>
            <w:tcW w:w="4252" w:type="dxa"/>
          </w:tcPr>
          <w:p w:rsidR="006E765C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1B31E4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http://i.bc-licey.ru/u/e7/09397e0cda11f1bf40a2374ca7b706/-/РП%20Иностранный%20%28английский%29%20язык%202-4%20кл.pdf</w:t>
              </w:r>
            </w:hyperlink>
          </w:p>
          <w:p w:rsidR="001B31E4" w:rsidRDefault="001B3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1E4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1B31E4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http://i.bc-licey.ru/u/01/83208a0cdb11f18e33deda65cd9907/-/РП%20Иностранный%20%28английский%29%20язык%2C%205-9%20кл.pdf</w:t>
              </w:r>
            </w:hyperlink>
          </w:p>
          <w:p w:rsidR="001B31E4" w:rsidRDefault="001B3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1E4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1B31E4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http://i.bc-licey.ru/u/1a/c45b860cdb11f186bc8c99f8741364/-/РП%20Иностранный%20%28английский%29%20язык%2C%2010-11%20кл.pdf</w:t>
              </w:r>
            </w:hyperlink>
          </w:p>
          <w:p w:rsidR="001B31E4" w:rsidRPr="006E765C" w:rsidRDefault="001B3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Хайруллина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Алсу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Рамилевна</w:t>
            </w:r>
            <w:proofErr w:type="spellEnd"/>
          </w:p>
        </w:tc>
        <w:tc>
          <w:tcPr>
            <w:tcW w:w="4252" w:type="dxa"/>
          </w:tcPr>
          <w:p w:rsidR="00821023" w:rsidRDefault="009E6BF3" w:rsidP="0021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2142FF" w:rsidRPr="009851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http://i.bc-licey.ru/u/e5/c38dbea39c11f09d98a8ebdf395a1b/-/%D0%A0%D1%83%D1%81%D1%81%D0%BA%D0%B8%D0%B9%20%D1%8F%D1%8B%D0%BA.%205-9%20%D0%BA%D0%BB%D0%B0%D1%81%D1%81%D1%8B.pdf</w:t>
              </w:r>
            </w:hyperlink>
          </w:p>
          <w:p w:rsidR="002142FF" w:rsidRDefault="002142FF" w:rsidP="00214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FF" w:rsidRDefault="009E6BF3" w:rsidP="0021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2142FF" w:rsidRPr="009851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http://i.bc-licey.ru/u/f7/534db2a39c11f085e7eb2aea1321be/-/%D0%9B%D0%B8%D1%82%D0%B5%D1%80%D0%B0%D1%82%D1%83%D1%80%D0%B0%205-9%20%D0%BA%D0%BB..pdf</w:t>
              </w:r>
            </w:hyperlink>
          </w:p>
          <w:p w:rsidR="002142FF" w:rsidRDefault="002142FF" w:rsidP="00214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FF" w:rsidRDefault="009E6BF3" w:rsidP="0021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2142FF" w:rsidRPr="0098518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http://i.bc-licey.ru/u/d6/a58292a39c11f08335e9e605d7a941/-/%D0%91%D0%B0%D1%88%D0%B3%D0%BE%D1%81.%205-9%20%D0%BA%D0%BB%20.pdf</w:t>
              </w:r>
            </w:hyperlink>
          </w:p>
          <w:p w:rsidR="002142FF" w:rsidRDefault="002142FF" w:rsidP="00214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FF" w:rsidRPr="006E765C" w:rsidRDefault="002142FF" w:rsidP="00214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Хатмуллина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Лиана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Зуфаровна</w:t>
            </w:r>
            <w:proofErr w:type="spellEnd"/>
          </w:p>
        </w:tc>
        <w:tc>
          <w:tcPr>
            <w:tcW w:w="4252" w:type="dxa"/>
          </w:tcPr>
          <w:p w:rsidR="006E765C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http://i.bc-licey.ru/u/c2/6333ec0cd311f1a37a9fc0c5b0911f/-/РП%20«Алгебра»%207-9%20кл.pdf</w:t>
              </w:r>
            </w:hyperlink>
          </w:p>
          <w:p w:rsidR="008C0DB8" w:rsidRDefault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http://i.bc-licey.ru/u/60/fa5daa0cd411f1af6e89b41570ce3c/-/РП%20«Алгебра»%2010-11%20кл.pdf</w:t>
              </w:r>
            </w:hyperlink>
          </w:p>
          <w:p w:rsidR="008C0DB8" w:rsidRDefault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http://i.bc-licey.ru/u/7c/cf12960cd411f19b87efa3af2396de/-/РП%20«Геометрия»%207-9%20кл%202025-26.pdf</w:t>
              </w:r>
            </w:hyperlink>
          </w:p>
          <w:p w:rsidR="008C0DB8" w:rsidRDefault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http://i.bc-licey.ru/u/8e/0e61100cd411f1bcd4fa75f1b83b94/-/РП%20«Геометрия»%2010-11%20кл%202025-26.pdf</w:t>
              </w:r>
            </w:hyperlink>
          </w:p>
          <w:p w:rsidR="008C0DB8" w:rsidRDefault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http://i.bc-licey.ru/u/f4/190d840cd411f194f88222901fb50c/-/РП%20«Математика»%205-6%20кл%202025-26.pdf</w:t>
              </w:r>
            </w:hyperlink>
          </w:p>
          <w:p w:rsidR="008C0DB8" w:rsidRDefault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http://i.bc-licey.ru/u/0d/5ef2900cd511f18179da09a59fc470/-/РП%20«Вероятность%20и%20статистика»%207-9%20кл%202025-26.pdf</w:t>
              </w:r>
            </w:hyperlink>
          </w:p>
          <w:p w:rsidR="008C0DB8" w:rsidRDefault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http://i.bc-licey.ru/u/0d/5ef2900cd511f18179da09a59fc470/-/РП%20«Вероятность%20и%20статистика»%207-9%20кл%202025-26.pdf</w:t>
              </w:r>
            </w:hyperlink>
          </w:p>
          <w:p w:rsidR="008C0DB8" w:rsidRDefault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Default="009E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8C0DB8" w:rsidRPr="00B9615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http://i.bc-licey.ru/u/3f/50f0f00cd511f1865799d74986805f/-/РП%20«Эрудит»%2010-11.pdf</w:t>
              </w:r>
            </w:hyperlink>
          </w:p>
          <w:p w:rsidR="008C0DB8" w:rsidRDefault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DB8" w:rsidRPr="006E765C" w:rsidRDefault="008C0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Шайдуллина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Райля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Мирсаитовна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Шамукаева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Розалия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Мавлитовна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E765C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Шуст Любовь Михайловна</w:t>
            </w:r>
          </w:p>
        </w:tc>
        <w:tc>
          <w:tcPr>
            <w:tcW w:w="4252" w:type="dxa"/>
          </w:tcPr>
          <w:p w:rsidR="00807072" w:rsidRDefault="009E6BF3" w:rsidP="00807072">
            <w:hyperlink r:id="rId60" w:history="1">
              <w:r w:rsidR="00807072" w:rsidRPr="00F24B4B">
                <w:rPr>
                  <w:rStyle w:val="a5"/>
                </w:rPr>
                <w:t>https://i.bc-licey.ru/u/30/a33ef2a39c11f09369d568a821cdce/-/«Биология»%20%28Базовый%20уровень%29%205-9%20кл.%20ФГОС.pdf</w:t>
              </w:r>
            </w:hyperlink>
          </w:p>
          <w:p w:rsidR="00807072" w:rsidRDefault="00807072" w:rsidP="00807072"/>
          <w:p w:rsidR="00807072" w:rsidRDefault="009E6BF3" w:rsidP="00807072">
            <w:hyperlink r:id="rId61" w:history="1">
              <w:r w:rsidR="00807072" w:rsidRPr="00F24B4B">
                <w:rPr>
                  <w:rStyle w:val="a5"/>
                </w:rPr>
                <w:t>https://i.bc-licey.ru/u/49/a12428a39c11f0be55c16629f29211/-/«Биология»%20%28углублённый%20уровень%29.%207-9%20кл...pdf</w:t>
              </w:r>
            </w:hyperlink>
          </w:p>
          <w:p w:rsidR="00807072" w:rsidRDefault="00807072" w:rsidP="00807072"/>
          <w:p w:rsidR="00807072" w:rsidRDefault="009E6BF3" w:rsidP="00807072">
            <w:hyperlink r:id="rId62" w:history="1">
              <w:r w:rsidR="00807072" w:rsidRPr="00F24B4B">
                <w:rPr>
                  <w:rStyle w:val="a5"/>
                </w:rPr>
                <w:t>https://i.bc-licey.ru/u/56/52ca28a39c11f0bbbcfe5e1d9d18e3/-/«Биология»%20%28Базовый%20уровень%29%20ФОП%209кл.pdf</w:t>
              </w:r>
            </w:hyperlink>
          </w:p>
          <w:p w:rsidR="00807072" w:rsidRDefault="00807072" w:rsidP="00807072"/>
          <w:p w:rsidR="00807072" w:rsidRDefault="009E6BF3" w:rsidP="00807072">
            <w:hyperlink r:id="rId63" w:history="1">
              <w:r w:rsidR="00807072" w:rsidRPr="00F24B4B">
                <w:rPr>
                  <w:rStyle w:val="a5"/>
                </w:rPr>
                <w:t>https://i.bc-licey.ru/u/94/e3e07ea39c11f098528c68d0c9c0ec/-/«Биология».%20Базовый%20уровень%2010-11кл..pdf</w:t>
              </w:r>
            </w:hyperlink>
          </w:p>
          <w:p w:rsidR="00807072" w:rsidRDefault="00807072" w:rsidP="00807072"/>
          <w:p w:rsidR="00807072" w:rsidRDefault="009E6BF3" w:rsidP="00807072">
            <w:hyperlink r:id="rId64" w:history="1">
              <w:r w:rsidR="00807072" w:rsidRPr="00F24B4B">
                <w:rPr>
                  <w:rStyle w:val="a5"/>
                </w:rPr>
                <w:t>https://i.bc-licey.ru/u/84/630ba8a39c11f086a8b4cb63cfb7e7/-/«Биология.%20Углубленный%20уровень»%2010-11кл...pdf</w:t>
              </w:r>
            </w:hyperlink>
          </w:p>
          <w:p w:rsidR="00807072" w:rsidRDefault="00807072" w:rsidP="00807072"/>
          <w:p w:rsidR="00807072" w:rsidRDefault="009E6BF3" w:rsidP="00807072">
            <w:hyperlink r:id="rId65" w:history="1">
              <w:r w:rsidR="00807072" w:rsidRPr="00F24B4B">
                <w:rPr>
                  <w:rStyle w:val="a5"/>
                </w:rPr>
                <w:t>https://i.bc-licey.ru/u/ce/0b1d500d7211f1b1408813a6c6aeee/-/Дополнительная%20общеразвивающая%20программа%20Проектная%20мастерская.pdf</w:t>
              </w:r>
            </w:hyperlink>
          </w:p>
          <w:p w:rsidR="00807072" w:rsidRDefault="00807072" w:rsidP="00807072"/>
          <w:p w:rsidR="00807072" w:rsidRDefault="009E6BF3" w:rsidP="00807072">
            <w:hyperlink r:id="rId66" w:history="1">
              <w:r w:rsidR="00807072" w:rsidRPr="00F24B4B">
                <w:rPr>
                  <w:rStyle w:val="a5"/>
                </w:rPr>
                <w:t>https://i.bc-licey.ru/u/b3/d11ca4a39c11f0b745d5c5a01b3aa0/-/Обо%20всем%20живом.%20Внеурочка%2010-11кл..pdf</w:t>
              </w:r>
            </w:hyperlink>
          </w:p>
          <w:p w:rsidR="00807072" w:rsidRDefault="00807072" w:rsidP="00807072"/>
          <w:p w:rsidR="00807072" w:rsidRDefault="009E6BF3" w:rsidP="00807072">
            <w:hyperlink r:id="rId67" w:history="1">
              <w:r w:rsidR="00807072" w:rsidRPr="00F24B4B">
                <w:rPr>
                  <w:rStyle w:val="a5"/>
                </w:rPr>
                <w:t>https://i.bc-licey.ru/u/c5/d9f4a2a39c11f08f1c95666e00edca/-/Растениеводство%208б%20кл..pdf</w:t>
              </w:r>
            </w:hyperlink>
          </w:p>
          <w:p w:rsidR="00807072" w:rsidRDefault="00807072" w:rsidP="00807072"/>
          <w:p w:rsidR="00807072" w:rsidRDefault="009E6BF3" w:rsidP="00807072">
            <w:hyperlink r:id="rId68" w:history="1">
              <w:r w:rsidR="00807072" w:rsidRPr="00F24B4B">
                <w:rPr>
                  <w:rStyle w:val="a5"/>
                </w:rPr>
                <w:t>https://i.bc-licey.ru/u/34/ede8a60cdb11f1938f8e8e39a6006d/-/Разговоры%20о%20важном%2C%208%20кл.pdf</w:t>
              </w:r>
            </w:hyperlink>
          </w:p>
          <w:p w:rsidR="006E765C" w:rsidRPr="006E765C" w:rsidRDefault="006E7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65C" w:rsidRDefault="006E765C">
      <w:pPr>
        <w:rPr>
          <w:rFonts w:ascii="Times New Roman" w:hAnsi="Times New Roman" w:cs="Times New Roman"/>
          <w:sz w:val="28"/>
          <w:szCs w:val="28"/>
        </w:rPr>
      </w:pPr>
    </w:p>
    <w:p w:rsidR="006E765C" w:rsidRDefault="006E7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765C" w:rsidRDefault="006E765C" w:rsidP="006E7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6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Педагогический состав </w:t>
      </w:r>
    </w:p>
    <w:p w:rsidR="006E765C" w:rsidRPr="006E765C" w:rsidRDefault="006E765C" w:rsidP="006E7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карлино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филиал </w:t>
      </w:r>
      <w:r w:rsidRPr="006E765C">
        <w:rPr>
          <w:rFonts w:ascii="Times New Roman" w:hAnsi="Times New Roman" w:cs="Times New Roman"/>
          <w:b/>
          <w:sz w:val="28"/>
          <w:szCs w:val="28"/>
        </w:rPr>
        <w:t>МБОУ Байгильдинский сельский лицей им.Исмагилова Р.С.</w:t>
      </w:r>
    </w:p>
    <w:tbl>
      <w:tblPr>
        <w:tblStyle w:val="a3"/>
        <w:tblW w:w="9889" w:type="dxa"/>
        <w:tblInd w:w="-459" w:type="dxa"/>
        <w:tblLook w:val="04A0"/>
      </w:tblPr>
      <w:tblGrid>
        <w:gridCol w:w="675"/>
        <w:gridCol w:w="4962"/>
        <w:gridCol w:w="4252"/>
      </w:tblGrid>
      <w:tr w:rsidR="006E765C" w:rsidRPr="006E765C" w:rsidTr="0064509D">
        <w:tc>
          <w:tcPr>
            <w:tcW w:w="675" w:type="dxa"/>
          </w:tcPr>
          <w:p w:rsidR="006E765C" w:rsidRPr="006E765C" w:rsidRDefault="006E765C" w:rsidP="006E7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6E765C" w:rsidRPr="006E765C" w:rsidRDefault="006E765C" w:rsidP="00645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52" w:type="dxa"/>
          </w:tcPr>
          <w:p w:rsidR="006E765C" w:rsidRPr="006E765C" w:rsidRDefault="006E765C" w:rsidP="00645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65C"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Реализуемая образовательная программа</w:t>
            </w:r>
          </w:p>
        </w:tc>
      </w:tr>
      <w:tr w:rsidR="006E765C" w:rsidRPr="006E765C" w:rsidTr="0064509D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Абдрашитова Лилия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Фануровна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 w:rsidP="00645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4509D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Баширова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Зилия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Магзумовна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 w:rsidP="00645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4509D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Галиева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Гульнара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Мансуровна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 w:rsidP="00645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4509D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Гиниятова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Альфия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Назхатовна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 w:rsidP="00645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4509D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Иктисамова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Алсу</w:t>
            </w:r>
            <w:proofErr w:type="spellEnd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Айратовна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 w:rsidP="00645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65C" w:rsidRPr="006E765C" w:rsidTr="0064509D">
        <w:trPr>
          <w:trHeight w:val="454"/>
        </w:trPr>
        <w:tc>
          <w:tcPr>
            <w:tcW w:w="675" w:type="dxa"/>
          </w:tcPr>
          <w:p w:rsidR="006E765C" w:rsidRPr="006E765C" w:rsidRDefault="006E765C" w:rsidP="006E765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:rsidR="006E765C" w:rsidRPr="006E765C" w:rsidRDefault="006E765C" w:rsidP="0064509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Шайдуллина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Райля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Мирсаитовна</w:t>
            </w:r>
            <w:proofErr w:type="spellEnd"/>
          </w:p>
        </w:tc>
        <w:tc>
          <w:tcPr>
            <w:tcW w:w="4252" w:type="dxa"/>
          </w:tcPr>
          <w:p w:rsidR="006E765C" w:rsidRPr="006E765C" w:rsidRDefault="006E765C" w:rsidP="00645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65C" w:rsidRPr="006E765C" w:rsidRDefault="006E765C">
      <w:pPr>
        <w:rPr>
          <w:rFonts w:ascii="Times New Roman" w:hAnsi="Times New Roman" w:cs="Times New Roman"/>
          <w:sz w:val="28"/>
          <w:szCs w:val="28"/>
        </w:rPr>
      </w:pPr>
    </w:p>
    <w:sectPr w:rsidR="006E765C" w:rsidRPr="006E765C" w:rsidSect="007A0346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3372C"/>
    <w:multiLevelType w:val="hybridMultilevel"/>
    <w:tmpl w:val="808A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670AD"/>
    <w:multiLevelType w:val="hybridMultilevel"/>
    <w:tmpl w:val="808A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E765C"/>
    <w:rsid w:val="000322FD"/>
    <w:rsid w:val="00064E49"/>
    <w:rsid w:val="00110208"/>
    <w:rsid w:val="00132325"/>
    <w:rsid w:val="001966D1"/>
    <w:rsid w:val="001B31E4"/>
    <w:rsid w:val="002142FF"/>
    <w:rsid w:val="002E69F5"/>
    <w:rsid w:val="003B73A8"/>
    <w:rsid w:val="003D2D8F"/>
    <w:rsid w:val="00490DD4"/>
    <w:rsid w:val="00506687"/>
    <w:rsid w:val="00546B91"/>
    <w:rsid w:val="006357AA"/>
    <w:rsid w:val="00671E17"/>
    <w:rsid w:val="006E765C"/>
    <w:rsid w:val="00760790"/>
    <w:rsid w:val="00775F08"/>
    <w:rsid w:val="007A0346"/>
    <w:rsid w:val="007E5A25"/>
    <w:rsid w:val="00807072"/>
    <w:rsid w:val="00821023"/>
    <w:rsid w:val="008929ED"/>
    <w:rsid w:val="008C0DB8"/>
    <w:rsid w:val="00905CB4"/>
    <w:rsid w:val="00910A67"/>
    <w:rsid w:val="009E6BF3"/>
    <w:rsid w:val="00AA10C3"/>
    <w:rsid w:val="00AC3A4E"/>
    <w:rsid w:val="00B07273"/>
    <w:rsid w:val="00B4778C"/>
    <w:rsid w:val="00BF72F4"/>
    <w:rsid w:val="00CD02A8"/>
    <w:rsid w:val="00D82DDC"/>
    <w:rsid w:val="00E62C32"/>
    <w:rsid w:val="00E67F9F"/>
    <w:rsid w:val="00F6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76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0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.bc-licey.ru/u/aa/5110020cd411f182cae2d652b9b68e/-/&#1056;&#1055;%20" TargetMode="External"/><Relationship Id="rId18" Type="http://schemas.openxmlformats.org/officeDocument/2006/relationships/hyperlink" Target="http://i.bc-licey.ru/u/47/9d782e0cd911f19943f163380168b8/-/&#1056;&#1055;%20" TargetMode="External"/><Relationship Id="rId26" Type="http://schemas.openxmlformats.org/officeDocument/2006/relationships/hyperlink" Target="http://i.bc-licey.ru/u/99/6a96745e9d11eea09eb534bfa5a5fd/-/" TargetMode="External"/><Relationship Id="rId39" Type="http://schemas.openxmlformats.org/officeDocument/2006/relationships/hyperlink" Target="http://i.bc-licey.ru/u/4e/32b09837c511f1ae108f7c8876fc90/-/&#1042;&#1044;%20&#1060;&#1080;&#1079;&#1080;&#1082;&#1072;%20&#1074;%20&#1080;&#1089;&#1089;&#1083;&#1077;&#1076;&#1086;&#1074;&#1072;&#1085;&#1080;&#1103;&#1093;.pdf" TargetMode="External"/><Relationship Id="rId21" Type="http://schemas.openxmlformats.org/officeDocument/2006/relationships/hyperlink" Target="http://i.bc-licey.ru/u/99/6f1cc482c611eeb17de260c39c20f6/-/" TargetMode="External"/><Relationship Id="rId34" Type="http://schemas.openxmlformats.org/officeDocument/2006/relationships/hyperlink" Target="http://i.bc-licey.ru/u/f5/597c4a37c411f19a38d56ca53a9d7d/-/&#1056;&#1055;%20&#1060;&#1080;&#1079;&#1080;&#1082;&#1072;%2C%207-9&#1082;&#1083;.pdf" TargetMode="External"/><Relationship Id="rId42" Type="http://schemas.openxmlformats.org/officeDocument/2006/relationships/hyperlink" Target="http://i.bc-licey.ru/u/f7/534db2a39c11f085e7eb2aea1321be/-/&#1051;&#1080;&#1090;&#1077;&#1088;&#1072;&#1090;&#1091;&#1088;&#1072;%205-9%20&#1082;&#1083;" TargetMode="External"/><Relationship Id="rId47" Type="http://schemas.openxmlformats.org/officeDocument/2006/relationships/hyperlink" Target="http://i.bc-licey.ru/u/01/83208a0cdb11f18e33deda65cd9907/-/&#1056;&#1055;%20&#1048;&#1085;&#1086;&#1089;&#1090;&#1088;&#1072;&#1085;&#1085;&#1099;&#1081;%20%28&#1072;&#1085;&#1075;&#1083;&#1080;&#1081;&#1089;&#1082;&#1080;&#1081;%29%20&#1103;&#1079;&#1099;&#1082;%2C%205-9%20&#1082;&#1083;.pdf" TargetMode="External"/><Relationship Id="rId50" Type="http://schemas.openxmlformats.org/officeDocument/2006/relationships/hyperlink" Target="http://i.bc-licey.ru/u/f7/534db2a39c11f085e7eb2aea1321be/-/%D0%9B%D0%B8%D1%82%D0%B5%D1%80%D0%B0%D1%82%D1%83%D1%80%D0%B0%205-9%20%D0%BA%D0%BB..pdf" TargetMode="External"/><Relationship Id="rId55" Type="http://schemas.openxmlformats.org/officeDocument/2006/relationships/hyperlink" Target="http://i.bc-licey.ru/u/8e/0e61100cd411f1bcd4fa75f1b83b94/-/&#1056;&#1055;%20" TargetMode="External"/><Relationship Id="rId63" Type="http://schemas.openxmlformats.org/officeDocument/2006/relationships/hyperlink" Target="https://i.bc-licey.ru/u/94/e3e07ea39c11f098528c68d0c9c0ec/-/" TargetMode="External"/><Relationship Id="rId68" Type="http://schemas.openxmlformats.org/officeDocument/2006/relationships/hyperlink" Target="https://i.bc-licey.ru/u/34/ede8a60cdb11f1938f8e8e39a6006d/-/&#1056;&#1072;&#1079;&#1075;&#1086;&#1074;&#1086;&#1088;&#1099;%20&#1086;%20&#1074;&#1072;&#1078;&#1085;&#1086;&#1084;%2C%208%20&#1082;&#1083;.pdf" TargetMode="External"/><Relationship Id="rId7" Type="http://schemas.openxmlformats.org/officeDocument/2006/relationships/hyperlink" Target="http://i.bc-licey.ru/u/7c/cf12960cd411f19b87efa3af2396de/-/&#1056;&#1055;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i.bc-licey.ru/u/32/546f580cd511f1a1f4bb4b44fb3f5f/-/" TargetMode="External"/><Relationship Id="rId29" Type="http://schemas.openxmlformats.org/officeDocument/2006/relationships/hyperlink" Target="http://i.bc-licey.ru/u/7f/9e7d080cd511f18d5f9e1649675369/-/%D0%A0%D0%9F%20%D0%93%D0%B5%D0%BE%D0%B3%D1%80%D0%B0%D1%84%D0%B8%D1%8F%2010-11%20%D0%BA%D0%BB%D0%B0%D1%81%D1%81%D1%8B%20%28%D0%B1%D0%B0%D0%B7%D0%BE%D0%B2%D1%8B%D0%B9%20%D1%83%D1%80%D0%BE%D0%B2%D0%B5%D0%BD%D1%8C%2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.bc-licey.ru/u/60/fa5daa0cd411f1af6e89b41570ce3c/-/&#1056;&#1055;%20" TargetMode="External"/><Relationship Id="rId11" Type="http://schemas.openxmlformats.org/officeDocument/2006/relationships/hyperlink" Target="http://i.bc-licey.ru/u/0d/5ef2900cd511f18179da09a59fc470/-/&#1056;&#1055;%20" TargetMode="External"/><Relationship Id="rId24" Type="http://schemas.openxmlformats.org/officeDocument/2006/relationships/hyperlink" Target="http://i.bc-licey.ru/u/34/ede8a60cdb11f1938f8e8e39a6006d/-/&#1056;&#1072;&#1079;&#1075;&#1086;&#1074;&#1086;&#1088;&#1099;%20&#1086;%20&#1074;&#1072;&#1078;&#1085;&#1086;&#1084;%2C%208%20&#1082;&#1083;.pdf" TargetMode="External"/><Relationship Id="rId32" Type="http://schemas.openxmlformats.org/officeDocument/2006/relationships/hyperlink" Target="http://i.bc-licey.ru/u/d7/ad4d5c349a11f192f489e64da90df5/-/%D0%92%D0%94%20%D0%A4%D0%93%20%D0%BF%D0%BE%20%D0%BC%D0%B0%D1%82%D0%B5%D0%BC%D0%B0%D1%82%D0%B8%D0%BA%D0%B5.%205%20%D0%BA%D0%BB.pdf" TargetMode="External"/><Relationship Id="rId37" Type="http://schemas.openxmlformats.org/officeDocument/2006/relationships/hyperlink" Target="http://i.bc-licey.ru/u/0f/1562ca37ca11f186e0e94d2b6a9f1e/-/&#1056;&#1055;%20&#1060;&#1072;&#1082;&#1091;&#1083;&#1100;&#1090;&#1072;&#1090;&#1080;&#1074;&#1085;&#1099;&#1093;%20&#1079;&#1072;&#1085;&#1103;&#1090;&#1080;&#1081;%20&#1087;&#1086;%20&#1092;&#1080;&#1079;&#1080;&#1082;&#1077;%2C%2010%20-%2011%20&#1082;&#1083;..pdf" TargetMode="External"/><Relationship Id="rId40" Type="http://schemas.openxmlformats.org/officeDocument/2006/relationships/hyperlink" Target="http://i.bc-licey.ru/u/e5/c38dbea39c11f09d98a8ebdf395a1b/-/&#1056;&#1091;&#1089;&#1089;&#1082;&#1080;&#1081;%20&#1103;&#1099;&#1082;.%205-9%20&#1082;&#1083;&#1072;&#1089;&#1089;&#1099;.pdf" TargetMode="External"/><Relationship Id="rId45" Type="http://schemas.openxmlformats.org/officeDocument/2006/relationships/hyperlink" Target="http://i.bc-licey.ru/u/dc/44f72c318711f1bf61c107b5e2124a/-/&#1042;&#1044;%20" TargetMode="External"/><Relationship Id="rId53" Type="http://schemas.openxmlformats.org/officeDocument/2006/relationships/hyperlink" Target="http://i.bc-licey.ru/u/60/fa5daa0cd411f1af6e89b41570ce3c/-/&#1056;&#1055;%20" TargetMode="External"/><Relationship Id="rId58" Type="http://schemas.openxmlformats.org/officeDocument/2006/relationships/hyperlink" Target="http://i.bc-licey.ru/u/0d/5ef2900cd511f18179da09a59fc470/-/&#1056;&#1055;%20" TargetMode="External"/><Relationship Id="rId66" Type="http://schemas.openxmlformats.org/officeDocument/2006/relationships/hyperlink" Target="https://i.bc-licey.ru/u/b3/d11ca4a39c11f0b745d5c5a01b3aa0/-/&#1054;&#1073;&#1086;%20&#1074;&#1089;&#1077;&#1084;%20&#1078;&#1080;&#1074;&#1086;&#1084;.%20&#1042;&#1085;&#1077;&#1091;&#1088;&#1086;&#1095;&#1082;&#1072;%2010-11&#1082;&#1083;..pdf" TargetMode="External"/><Relationship Id="rId5" Type="http://schemas.openxmlformats.org/officeDocument/2006/relationships/hyperlink" Target="http://i.bc-licey.ru/u/c2/6333ec0cd311f1a37a9fc0c5b0911f/-/&#1056;&#1055;%20" TargetMode="External"/><Relationship Id="rId15" Type="http://schemas.openxmlformats.org/officeDocument/2006/relationships/hyperlink" Target="http://i.bc-licey.ru/u/d9/daf98c0cd411f1937ad8181b0928c9/-/&#1056;&#1055;%20" TargetMode="External"/><Relationship Id="rId23" Type="http://schemas.openxmlformats.org/officeDocument/2006/relationships/hyperlink" Target="http://i.bc-licey.ru/u/4c/2f941234b111f1b69f9cb5183f0c87/-/&#1056;&#1055;%20&#1048;&#1089;&#1090;&#1086;&#1088;&#1080;&#1103;%20%2B%20&#1048;&#1056;&#1050;%2C%205-9%20&#1082;&#1083;..pdf" TargetMode="External"/><Relationship Id="rId28" Type="http://schemas.openxmlformats.org/officeDocument/2006/relationships/hyperlink" Target="http://i.bc-licey.ru/u/6b/9ac3520cd511f1bf88c96930c54dc6/-/%D0%A0%D0%9F%20%D0%93%D0%B5%D0%BE%D0%B3%D1%80%D0%B0%D1%84%D0%B8%D1%8F.%205-9%20%D0%BA%D0%BB%D0%B0%D1%81%D1%81%D1%8B.pdf" TargetMode="External"/><Relationship Id="rId36" Type="http://schemas.openxmlformats.org/officeDocument/2006/relationships/hyperlink" Target="http://i.bc-licey.ru/u/27/fa31fc37c611f182a8d67fa502be12/-/&#1056;&#1055;%20&#1052;&#1072;&#1096;&#1080;&#1085;&#1086;&#1074;&#1077;&#1076;&#1077;&#1085;&#1080;&#1077;%20&#1080;%20&#1080;&#1085;&#1085;&#1086;&#1074;&#1072;&#1094;&#1080;&#1086;&#1085;&#1085;&#1099;&#1077;%20&#1090;&#1077;&#1093;&#1085;&#1086;&#1083;&#1086;&#1075;&#1080;&#1080;%20&#1074;%20&#1089;&#1077;&#1083;&#1100;&#1089;&#1082;&#1086;&#1084;%20&#1093;&#1086;&#1079;&#1103;&#1081;&#1089;&#1090;&#1074;&#1077;.pdf" TargetMode="External"/><Relationship Id="rId49" Type="http://schemas.openxmlformats.org/officeDocument/2006/relationships/hyperlink" Target="http://i.bc-licey.ru/u/e5/c38dbea39c11f09d98a8ebdf395a1b/-/%D0%A0%D1%83%D1%81%D1%81%D0%BA%D0%B8%D0%B9%20%D1%8F%D1%8B%D0%BA.%205-9%20%D0%BA%D0%BB%D0%B0%D1%81%D1%81%D1%8B.pdf" TargetMode="External"/><Relationship Id="rId57" Type="http://schemas.openxmlformats.org/officeDocument/2006/relationships/hyperlink" Target="http://i.bc-licey.ru/u/0d/5ef2900cd511f18179da09a59fc470/-/&#1056;&#1055;%20" TargetMode="External"/><Relationship Id="rId61" Type="http://schemas.openxmlformats.org/officeDocument/2006/relationships/hyperlink" Target="https://i.bc-licey.ru/u/49/a12428a39c11f0be55c16629f29211/-/" TargetMode="External"/><Relationship Id="rId10" Type="http://schemas.openxmlformats.org/officeDocument/2006/relationships/hyperlink" Target="http://i.bc-licey.ru/u/0d/5ef2900cd511f18179da09a59fc470/-/&#1056;&#1055;%20" TargetMode="External"/><Relationship Id="rId19" Type="http://schemas.openxmlformats.org/officeDocument/2006/relationships/hyperlink" Target="http://i.bc-licey.ru/u/01/83208a0cdb11f18e33deda65cd9907/-/&#1056;&#1055;%20&#1048;&#1085;&#1086;&#1089;&#1090;&#1088;&#1072;&#1085;&#1085;&#1099;&#1081;%20%28&#1072;&#1085;&#1075;&#1083;&#1080;&#1081;&#1089;&#1082;&#1080;&#1081;%29%20&#1103;&#1079;&#1099;&#1082;%2C%205-9%20&#1082;&#1083;.pdf" TargetMode="External"/><Relationship Id="rId31" Type="http://schemas.openxmlformats.org/officeDocument/2006/relationships/hyperlink" Target="http://i.bc-licey.ru/u/f4/190d840cd411f194f88222901fb50c/-/%D0%A0%D0%9F%20%C2%AB%D0%9C%D0%B0%D1%82%D0%B5%D0%BC%D0%B0%D1%82%D0%B8%D0%BA%D0%B0%C2%BB%205-6%20%D0%BA%D0%BB%202025-26.pdf" TargetMode="External"/><Relationship Id="rId44" Type="http://schemas.openxmlformats.org/officeDocument/2006/relationships/hyperlink" Target="http://i.bc-licey.ru/u/d4/7431ac2c0a11f1b1b4a62bddb7e7a9/-/&#1056;&#1086;&#1076;&#1085;&#1072;&#1103;%20%28&#1088;&#1091;&#1089;&#1089;&#1082;&#1072;&#1103;%29%20&#1083;&#1080;&#1090;&#1077;&#1088;&#1072;&#1090;&#1091;" TargetMode="External"/><Relationship Id="rId52" Type="http://schemas.openxmlformats.org/officeDocument/2006/relationships/hyperlink" Target="http://i.bc-licey.ru/u/c2/6333ec0cd311f1a37a9fc0c5b0911f/-/&#1056;&#1055;%20" TargetMode="External"/><Relationship Id="rId60" Type="http://schemas.openxmlformats.org/officeDocument/2006/relationships/hyperlink" Target="https://i.bc-licey.ru/u/30/a33ef2a39c11f09369d568a821cdce/-/" TargetMode="External"/><Relationship Id="rId65" Type="http://schemas.openxmlformats.org/officeDocument/2006/relationships/hyperlink" Target="https://i.bc-licey.ru/u/ce/0b1d500d7211f1b1408813a6c6aeee/-/&#1044;&#1086;&#1087;&#1086;&#1083;&#1085;&#1080;&#1090;&#1077;&#1083;&#1100;&#1085;&#1072;&#1103;%20&#1086;&#1073;&#1097;&#1077;&#1088;&#1072;&#1079;&#1074;&#1080;&#1074;&#1072;&#1102;&#1097;&#1072;&#1103;%20&#1087;&#1088;&#1086;&#1075;&#1088;&#1072;&#1084;&#1084;&#1072;%20&#1055;&#1088;&#1086;&#1077;&#1082;&#1090;&#1085;&#1072;&#1103;%20&#1084;&#1072;&#1089;&#1090;&#1077;&#1088;&#1089;&#1082;&#1072;&#1103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.bc-licey.ru/u/f4/190d840cd411f194f88222901fb50c/-/&#1056;&#1055;%20" TargetMode="External"/><Relationship Id="rId14" Type="http://schemas.openxmlformats.org/officeDocument/2006/relationships/hyperlink" Target="http://i.bc-licey.ru/u/aa/5110020cd411f182cae2d652b9b68e/-/&#1056;&#1055;%20" TargetMode="External"/><Relationship Id="rId22" Type="http://schemas.openxmlformats.org/officeDocument/2006/relationships/hyperlink" Target="http://i.bc-licey.ru/u/b7/29178882c611eea94ae617f8fa3d8a/-/" TargetMode="External"/><Relationship Id="rId27" Type="http://schemas.openxmlformats.org/officeDocument/2006/relationships/hyperlink" Target="http://i.bc-licey.ru/u/86/f10cc65e9d11eea8f9e192ac892990/-/" TargetMode="External"/><Relationship Id="rId30" Type="http://schemas.openxmlformats.org/officeDocument/2006/relationships/hyperlink" Target="http://i.bc-licey.ru/u/94/80bc860cd511f1bbb5f41d7534af6e/-/%D0%A0%D0%9F%20%D0%93%D0%B5%D0%BE%D0%B3%D1%80%D0%B0%D1%84%D0%B8%D1%8F%2010-11%20%D0%BA%D0%BB%D0%B0%D1%81%D1%81%D1%8B%20%28%D1%83%D0%B3%D0%BB%D1%83%D0%B1%D0%BB%D0%B5%D0%BD%D0%BD%D1%8B%D0%B9%20%D1%83%D1%80%D0%BE%D0%B2%D0%B5%D0%BD%D1%8C%29.pdf" TargetMode="External"/><Relationship Id="rId35" Type="http://schemas.openxmlformats.org/officeDocument/2006/relationships/hyperlink" Target="http://i.bc-licey.ru/u/0c/16369437c511f1bf839904b20a48db/-/&#1056;&#1055;%20&#1060;&#1080;&#1079;&#1080;&#1082;&#1072;%2C%2010-11%20&#1082;&#1083;.pdf" TargetMode="External"/><Relationship Id="rId43" Type="http://schemas.openxmlformats.org/officeDocument/2006/relationships/hyperlink" Target="http://i.bc-licey.ru/u/36/3fd35a316f11f1904285bebc389214/-/&#1056;&#1055;%20&#1083;&#1080;&#1090;&#1077;&#1088;&#1072;&#1090;&#1091;&#1088;&#1072;%2010-" TargetMode="External"/><Relationship Id="rId48" Type="http://schemas.openxmlformats.org/officeDocument/2006/relationships/hyperlink" Target="http://i.bc-licey.ru/u/1a/c45b860cdb11f186bc8c99f8741364/-/&#1056;&#1055;%20&#1048;&#1085;&#1086;&#1089;&#1090;&#1088;&#1072;&#1085;&#1085;&#1099;&#1081;%20%28&#1072;&#1085;&#1075;&#1083;&#1080;&#1081;&#1089;&#1082;&#1080;&#1081;%29%20&#1103;&#1079;&#1099;&#1082;%2C%2010-11%20&#1082;&#1083;.pdf" TargetMode="External"/><Relationship Id="rId56" Type="http://schemas.openxmlformats.org/officeDocument/2006/relationships/hyperlink" Target="http://i.bc-licey.ru/u/f4/190d840cd411f194f88222901fb50c/-/&#1056;&#1055;%20" TargetMode="External"/><Relationship Id="rId64" Type="http://schemas.openxmlformats.org/officeDocument/2006/relationships/hyperlink" Target="https://i.bc-licey.ru/u/84/630ba8a39c11f086a8b4cb63cfb7e7/-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i.bc-licey.ru/u/8e/0e61100cd411f1bcd4fa75f1b83b94/-/&#1056;&#1055;%20" TargetMode="External"/><Relationship Id="rId51" Type="http://schemas.openxmlformats.org/officeDocument/2006/relationships/hyperlink" Target="http://i.bc-licey.ru/u/d6/a58292a39c11f08335e9e605d7a941/-/%D0%91%D0%B0%D1%88%D0%B3%D0%BE%D1%81.%205-9%20%D0%BA%D0%BB%2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.bc-licey.ru/u/3f/50f0f00cd511f1865799d74986805f/-/&#1056;&#1055;%20" TargetMode="External"/><Relationship Id="rId17" Type="http://schemas.openxmlformats.org/officeDocument/2006/relationships/hyperlink" Target="http://i.bc-licey.ru/u/2b/bbeb680cd911f18dcd99243bdbbe1c/-/&#1056;&#1055;%20" TargetMode="External"/><Relationship Id="rId25" Type="http://schemas.openxmlformats.org/officeDocument/2006/relationships/hyperlink" Target="http://i.bc-licey.ru/u/4b/ec14920cdb11f1887cbeccd5150bab/-/&#1056;&#1086;&#1089;&#1089;&#1080;&#1103;%20-%20&#1052;&#1086;&#1080;%20&#1075;&#1086;&#1088;&#1080;&#1079;&#1086;&#1085;&#1090;&#1099;%2C%208%20&#1082;&#1083;.pdf" TargetMode="External"/><Relationship Id="rId33" Type="http://schemas.openxmlformats.org/officeDocument/2006/relationships/hyperlink" Target="http://i.bc-licey.ru/u/f0/6a7cca349a11f1a10adfb8c9132123/-/%D0%92%D0%94%20%D0%BF%D0%BE%20%D0%95%D0%9D%D0%9F%20%D0%A7%D0%B5%D0%BB%D0%BE%D0%B2%D0%B5%D0%BA%20%D0%B2%20%D0%BE%D0%BA%D1%80%D1%83%D0%B6%D0%B0%D1%8E%D1%89%D0%B5%D0%B9%20%D1%81%D1%80%D0%B5%D0%B4%D0%B5%209%20%D0%BA%D0%BB.pdf" TargetMode="External"/><Relationship Id="rId38" Type="http://schemas.openxmlformats.org/officeDocument/2006/relationships/hyperlink" Target="http://i.bc-licey.ru/u/b1/1203f837c511f1911a9840c5c2eb55/-/&#1056;&#1055;%203D-&#1084;&#1086;&#1076;&#1077;&#1083;&#1080;&#1088;&#1086;&#1074;&#1072;&#1085;&#1080;&#1077;.pdf" TargetMode="External"/><Relationship Id="rId46" Type="http://schemas.openxmlformats.org/officeDocument/2006/relationships/hyperlink" Target="http://i.bc-licey.ru/u/e7/09397e0cda11f1bf40a2374ca7b706/-/&#1056;&#1055;%20&#1048;&#1085;&#1086;&#1089;&#1090;&#1088;&#1072;&#1085;&#1085;&#1099;&#1081;%20%28&#1072;&#1085;&#1075;&#1083;&#1080;&#1081;&#1089;&#1082;&#1080;&#1081;%29%20&#1103;&#1079;&#1099;&#1082;%202-4%20&#1082;&#1083;.pdf" TargetMode="External"/><Relationship Id="rId59" Type="http://schemas.openxmlformats.org/officeDocument/2006/relationships/hyperlink" Target="http://i.bc-licey.ru/u/3f/50f0f00cd511f1865799d74986805f/-/&#1056;&#1055;%20" TargetMode="External"/><Relationship Id="rId67" Type="http://schemas.openxmlformats.org/officeDocument/2006/relationships/hyperlink" Target="https://i.bc-licey.ru/u/c5/d9f4a2a39c11f08f1c95666e00edca/-/&#1056;&#1072;&#1089;&#1090;&#1077;&#1085;&#1080;&#1077;&#1074;&#1086;&#1076;&#1089;&#1090;&#1074;&#1086;%208&#1073;%20&#1082;&#1083;..pdf" TargetMode="External"/><Relationship Id="rId20" Type="http://schemas.openxmlformats.org/officeDocument/2006/relationships/hyperlink" Target="http://i.bc-licey.ru/u/1a/c45b860cdb11f186bc8c99f8741364/-/&#1056;&#1055;%20&#1048;&#1085;&#1086;&#1089;&#1090;&#1088;&#1072;&#1085;&#1085;&#1099;&#1081;%20%28&#1072;&#1085;&#1075;&#1083;&#1080;&#1081;&#1089;&#1082;&#1080;&#1081;%29%20&#1103;&#1079;&#1099;&#1082;%2C%2010-11%20&#1082;&#1083;.pdf" TargetMode="External"/><Relationship Id="rId41" Type="http://schemas.openxmlformats.org/officeDocument/2006/relationships/hyperlink" Target="http://i.bc-licey.ru/u/1a/2f080c316f11f1a92ef4d2d8cca143/-/&#1056;&#1055;%20&#1088;&#1091;&#1089;.&#1103;&#1079;.10-11.pdf" TargetMode="External"/><Relationship Id="rId54" Type="http://schemas.openxmlformats.org/officeDocument/2006/relationships/hyperlink" Target="http://i.bc-licey.ru/u/7c/cf12960cd411f19b87efa3af2396de/-/&#1056;&#1055;%20" TargetMode="External"/><Relationship Id="rId62" Type="http://schemas.openxmlformats.org/officeDocument/2006/relationships/hyperlink" Target="https://i.bc-licey.ru/u/56/52ca28a39c11f0bbbcfe5e1d9d18e3/-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8534368</TotalTime>
  <Pages>8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Уралия</dc:creator>
  <cp:lastModifiedBy>БСЛ</cp:lastModifiedBy>
  <cp:revision>22</cp:revision>
  <cp:lastPrinted>2026-03-04T05:03:00Z</cp:lastPrinted>
  <dcterms:created xsi:type="dcterms:W3CDTF">2026-03-04T04:54:00Z</dcterms:created>
  <dcterms:modified xsi:type="dcterms:W3CDTF">2026-05-04T08:23:00Z</dcterms:modified>
</cp:coreProperties>
</file>