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94" w:rsidRDefault="0005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лекарственных растений на участке</w:t>
      </w:r>
      <w:r w:rsidRPr="00BA1D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1D49" w:rsidRPr="00BA1D49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МБОУ </w:t>
      </w:r>
      <w:proofErr w:type="spellStart"/>
      <w:r w:rsidR="00BA1D49" w:rsidRPr="00BA1D49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Байгильдинский</w:t>
      </w:r>
      <w:proofErr w:type="spellEnd"/>
      <w:r w:rsidR="00BA1D49" w:rsidRPr="00BA1D49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сельский лицей им. Исмагилова Р.С.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Алтей лекарственный</w:t>
      </w:r>
    </w:p>
    <w:p w:rsidR="0087018A" w:rsidRPr="00055F94" w:rsidRDefault="00BA1D49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Бадан толстолист</w:t>
      </w:r>
      <w:r w:rsidR="0087018A" w:rsidRPr="00055F94">
        <w:rPr>
          <w:rFonts w:ascii="Times New Roman" w:hAnsi="Times New Roman" w:cs="Times New Roman"/>
          <w:sz w:val="28"/>
          <w:szCs w:val="28"/>
        </w:rPr>
        <w:t>ный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Бессмертник песчаный</w:t>
      </w:r>
    </w:p>
    <w:p w:rsidR="0063672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Борец северный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Бурачник</w:t>
      </w:r>
      <w:proofErr w:type="spellEnd"/>
      <w:r w:rsidRPr="00055F94">
        <w:rPr>
          <w:rFonts w:ascii="Times New Roman" w:hAnsi="Times New Roman" w:cs="Times New Roman"/>
          <w:sz w:val="28"/>
          <w:szCs w:val="28"/>
        </w:rPr>
        <w:t xml:space="preserve"> лекарственный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Бедренец</w:t>
      </w:r>
      <w:proofErr w:type="spellEnd"/>
      <w:r w:rsidRPr="00055F94">
        <w:rPr>
          <w:rFonts w:ascii="Times New Roman" w:hAnsi="Times New Roman" w:cs="Times New Roman"/>
          <w:sz w:val="28"/>
          <w:szCs w:val="28"/>
        </w:rPr>
        <w:t xml:space="preserve"> камнеломка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Валериана лекарственная</w:t>
      </w:r>
    </w:p>
    <w:p w:rsidR="007F1B80" w:rsidRPr="00055F94" w:rsidRDefault="007F1B80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Вербейник обыкновенный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Водосбор обыкновенный</w:t>
      </w:r>
    </w:p>
    <w:p w:rsidR="007F1B80" w:rsidRPr="00055F94" w:rsidRDefault="007F1B80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Герань кроваво-красная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Горец птичий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Горицвет </w:t>
      </w:r>
      <w:r w:rsidR="00F1778D" w:rsidRPr="00055F94">
        <w:rPr>
          <w:rFonts w:ascii="Times New Roman" w:hAnsi="Times New Roman" w:cs="Times New Roman"/>
          <w:sz w:val="28"/>
          <w:szCs w:val="28"/>
        </w:rPr>
        <w:t>весенний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Девясил высокий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Донник лекарственный</w:t>
      </w:r>
    </w:p>
    <w:p w:rsidR="007F1B80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Душица обыкновенная</w:t>
      </w:r>
    </w:p>
    <w:p w:rsidR="0087018A" w:rsidRPr="00055F94" w:rsidRDefault="007F1B80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дягиль лекарственный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Женьшень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Зверобой продырявленный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Земляника лесная</w:t>
      </w:r>
    </w:p>
    <w:p w:rsidR="007F1B80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Золотарник канадский</w:t>
      </w:r>
    </w:p>
    <w:p w:rsidR="0087018A" w:rsidRPr="00055F94" w:rsidRDefault="00BA1D49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F1B80" w:rsidRPr="00055F94">
        <w:rPr>
          <w:rFonts w:ascii="Times New Roman" w:hAnsi="Times New Roman" w:cs="Times New Roman"/>
          <w:sz w:val="28"/>
          <w:szCs w:val="28"/>
        </w:rPr>
        <w:t>ссоп лекарственный</w:t>
      </w:r>
    </w:p>
    <w:p w:rsidR="007F1B80" w:rsidRPr="00055F94" w:rsidRDefault="00BA1D49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1B80" w:rsidRPr="00055F94">
        <w:rPr>
          <w:rFonts w:ascii="Times New Roman" w:hAnsi="Times New Roman" w:cs="Times New Roman"/>
          <w:sz w:val="28"/>
          <w:szCs w:val="28"/>
        </w:rPr>
        <w:t xml:space="preserve">алендула лекарственная 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Крапива двудомная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Кровохлебка лекарственная</w:t>
      </w:r>
    </w:p>
    <w:p w:rsidR="00525E8D" w:rsidRPr="00055F94" w:rsidRDefault="00525E8D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Купена многоцветковая 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Лабазник вязолистный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Лук 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батун</w:t>
      </w:r>
      <w:proofErr w:type="spellEnd"/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Лук 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слизун</w:t>
      </w:r>
      <w:proofErr w:type="spellEnd"/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Ландыш майский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Лопух большой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Манжетка мягкая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Мать-и-мачеха обыкновенная</w:t>
      </w:r>
    </w:p>
    <w:p w:rsidR="0087018A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Мелисса лекарственная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Наперстянка пурпурная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Ноготки лекарственные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Овес посевной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lastRenderedPageBreak/>
        <w:t>Одуванчик лекарственный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Очиток большой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Пажитник 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Пастернак посевной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Пастушья сумка обыкновенная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Первоцвет весенний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Пижма обыкновенная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Подмаренник душистый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Подорожник средний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Полынь горькая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Полынь обыкновенная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Полынь лечебная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Пустырник сердечный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Ромашка аптечная</w:t>
      </w:r>
    </w:p>
    <w:p w:rsidR="00DC58A4" w:rsidRPr="00055F94" w:rsidRDefault="00F1778D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Руккола</w:t>
      </w:r>
    </w:p>
    <w:p w:rsidR="00147319" w:rsidRPr="00055F94" w:rsidRDefault="00147319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Сныть обыкновенная ‘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Variegata</w:t>
      </w:r>
      <w:proofErr w:type="spellEnd"/>
      <w:r w:rsidRPr="00055F94">
        <w:rPr>
          <w:rFonts w:ascii="Times New Roman" w:hAnsi="Times New Roman" w:cs="Times New Roman"/>
          <w:sz w:val="28"/>
          <w:szCs w:val="28"/>
        </w:rPr>
        <w:t>’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Тимьян ползучий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Тмин обыкновенный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Тысячелистник обыкновенный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Укроп пахучий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Фасоль обыкновенная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Фенхель обыкновенный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Фиалка трехцветная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Цикорий обыкновенный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Череда трехраздельная чернушка дамасская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Чистотел большой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Шалфей лекарственный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Щавель конский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Щитовник мужской</w:t>
      </w:r>
    </w:p>
    <w:p w:rsidR="001D41A7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Эхинацея пурпурная</w:t>
      </w:r>
    </w:p>
    <w:p w:rsidR="0087018A" w:rsidRPr="0063672A" w:rsidRDefault="0087018A" w:rsidP="001D41A7">
      <w:pPr>
        <w:rPr>
          <w:rFonts w:ascii="Times New Roman" w:hAnsi="Times New Roman" w:cs="Times New Roman"/>
          <w:sz w:val="28"/>
          <w:szCs w:val="28"/>
        </w:rPr>
      </w:pPr>
    </w:p>
    <w:sectPr w:rsidR="0087018A" w:rsidRPr="0063672A" w:rsidSect="007E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F40FF"/>
    <w:multiLevelType w:val="hybridMultilevel"/>
    <w:tmpl w:val="73E2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6D"/>
    <w:rsid w:val="0003686B"/>
    <w:rsid w:val="00055F94"/>
    <w:rsid w:val="00147319"/>
    <w:rsid w:val="001D41A7"/>
    <w:rsid w:val="00273FD4"/>
    <w:rsid w:val="00275B35"/>
    <w:rsid w:val="00301381"/>
    <w:rsid w:val="00525E8D"/>
    <w:rsid w:val="0063672A"/>
    <w:rsid w:val="006368BF"/>
    <w:rsid w:val="006C5F5C"/>
    <w:rsid w:val="00727AAA"/>
    <w:rsid w:val="007E116B"/>
    <w:rsid w:val="007F1B80"/>
    <w:rsid w:val="0087018A"/>
    <w:rsid w:val="00BA1D49"/>
    <w:rsid w:val="00DC58A4"/>
    <w:rsid w:val="00E7106D"/>
    <w:rsid w:val="00F1778D"/>
    <w:rsid w:val="00F4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Мингажева А.М.</dc:creator>
  <cp:keywords/>
  <dc:description/>
  <cp:lastModifiedBy>1</cp:lastModifiedBy>
  <cp:revision>7</cp:revision>
  <dcterms:created xsi:type="dcterms:W3CDTF">2022-04-01T16:24:00Z</dcterms:created>
  <dcterms:modified xsi:type="dcterms:W3CDTF">2024-03-06T14:11:00Z</dcterms:modified>
</cp:coreProperties>
</file>