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528"/>
      </w:tblGrid>
      <w:tr w:rsidR="00EC209E" w:rsidTr="00EC209E">
        <w:tc>
          <w:tcPr>
            <w:tcW w:w="4253" w:type="dxa"/>
          </w:tcPr>
          <w:p w:rsidR="00EC209E" w:rsidRDefault="00EC2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EC209E" w:rsidRPr="00EC209E" w:rsidRDefault="00EC209E" w:rsidP="00EC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9E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8A6F58" w:rsidRDefault="00EC209E" w:rsidP="00EC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9E">
              <w:rPr>
                <w:rFonts w:ascii="Times New Roman" w:hAnsi="Times New Roman" w:cs="Times New Roman"/>
                <w:sz w:val="24"/>
                <w:szCs w:val="24"/>
              </w:rPr>
              <w:t>Директор лицея</w:t>
            </w:r>
          </w:p>
          <w:p w:rsidR="00EC209E" w:rsidRPr="00EC209E" w:rsidRDefault="00EC209E" w:rsidP="00EC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209E">
              <w:rPr>
                <w:rFonts w:ascii="Times New Roman" w:hAnsi="Times New Roman" w:cs="Times New Roman"/>
                <w:sz w:val="24"/>
                <w:szCs w:val="24"/>
              </w:rPr>
              <w:t>__________ С.Р. Исмагилов</w:t>
            </w:r>
          </w:p>
          <w:p w:rsidR="00EC209E" w:rsidRPr="00EC209E" w:rsidRDefault="00EC209E" w:rsidP="00EC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7B47" w:rsidRDefault="0073435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-817245</wp:posOffset>
            </wp:positionV>
            <wp:extent cx="1802130" cy="1781175"/>
            <wp:effectExtent l="0" t="0" r="7620" b="9525"/>
            <wp:wrapNone/>
            <wp:docPr id="2" name="Рисунок 2" descr="https://golp-ds2.edumsko.ru/uploads/1000/977/section/47509/ob_em_blyud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golp-ds2.edumsko.ru/uploads/1000/977/section/47509/ob_em_blyuda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13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3435D" w:rsidRDefault="0073435D" w:rsidP="00EC20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F58" w:rsidRDefault="008A6F58" w:rsidP="00EC209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C209E" w:rsidRPr="001E0E00" w:rsidRDefault="00EC209E" w:rsidP="00EC209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1E0E00">
        <w:rPr>
          <w:rFonts w:ascii="Times New Roman" w:hAnsi="Times New Roman" w:cs="Times New Roman"/>
          <w:b/>
          <w:sz w:val="32"/>
          <w:szCs w:val="32"/>
        </w:rPr>
        <w:t xml:space="preserve">График приема пищи в столовой обучающимися </w:t>
      </w:r>
    </w:p>
    <w:p w:rsidR="00EC209E" w:rsidRPr="001E0E00" w:rsidRDefault="00EC209E" w:rsidP="00EC209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0E00">
        <w:rPr>
          <w:rFonts w:ascii="Times New Roman" w:hAnsi="Times New Roman" w:cs="Times New Roman"/>
          <w:b/>
          <w:sz w:val="32"/>
          <w:szCs w:val="32"/>
        </w:rPr>
        <w:t>МБОУ Байгильдинский сельский лицей</w:t>
      </w:r>
      <w:r w:rsidR="008A6F58">
        <w:rPr>
          <w:rFonts w:ascii="Times New Roman" w:hAnsi="Times New Roman" w:cs="Times New Roman"/>
          <w:b/>
          <w:sz w:val="32"/>
          <w:szCs w:val="32"/>
        </w:rPr>
        <w:t xml:space="preserve"> им. Исмагилова Р.С.</w:t>
      </w:r>
    </w:p>
    <w:p w:rsidR="00EC209E" w:rsidRDefault="008A6F58" w:rsidP="00EC209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в 2020 – 2021</w:t>
      </w:r>
      <w:r w:rsidR="00EC209E" w:rsidRPr="001E0E00">
        <w:rPr>
          <w:rFonts w:ascii="Times New Roman" w:hAnsi="Times New Roman" w:cs="Times New Roman"/>
          <w:b/>
          <w:sz w:val="32"/>
          <w:szCs w:val="32"/>
        </w:rPr>
        <w:t xml:space="preserve"> учебном году</w:t>
      </w:r>
    </w:p>
    <w:p w:rsidR="008A6F58" w:rsidRDefault="008A6F58" w:rsidP="00EC209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A6F58" w:rsidRPr="001E0E00" w:rsidRDefault="008A6F58" w:rsidP="00EC209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83"/>
        <w:gridCol w:w="3751"/>
        <w:gridCol w:w="3896"/>
      </w:tblGrid>
      <w:tr w:rsidR="008A6F58" w:rsidTr="008A6F58">
        <w:trPr>
          <w:trHeight w:val="372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58" w:rsidRDefault="008A6F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Уроки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58" w:rsidRDefault="008A6F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поток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58" w:rsidRDefault="008A6F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поток</w:t>
            </w:r>
          </w:p>
        </w:tc>
      </w:tr>
      <w:tr w:rsidR="008A6F58" w:rsidTr="008A6F58">
        <w:trPr>
          <w:trHeight w:val="762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58" w:rsidRDefault="008A6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58" w:rsidRDefault="008A6F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10:30</w:t>
            </w:r>
          </w:p>
          <w:p w:rsidR="008A6F58" w:rsidRDefault="008A6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Завтрак РП </w:t>
            </w:r>
          </w:p>
          <w:p w:rsidR="008A6F58" w:rsidRDefault="008A6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 ОВЗ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58" w:rsidRDefault="008A6F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10:45</w:t>
            </w:r>
          </w:p>
          <w:p w:rsidR="008A6F58" w:rsidRDefault="008A6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Завтрак РП </w:t>
            </w:r>
          </w:p>
          <w:p w:rsidR="008A6F58" w:rsidRDefault="008A6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Завтрак ОВЗ</w:t>
            </w:r>
          </w:p>
        </w:tc>
      </w:tr>
      <w:tr w:rsidR="008A6F58" w:rsidTr="008A6F58">
        <w:trPr>
          <w:trHeight w:val="745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58" w:rsidRDefault="008A6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58" w:rsidRDefault="008A6F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11:20</w:t>
            </w:r>
          </w:p>
          <w:p w:rsidR="008A6F58" w:rsidRDefault="008A6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 ММС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58" w:rsidRDefault="008A6F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11:35</w:t>
            </w:r>
          </w:p>
          <w:p w:rsidR="008A6F58" w:rsidRDefault="008A6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 ММС</w:t>
            </w:r>
          </w:p>
        </w:tc>
      </w:tr>
      <w:tr w:rsidR="008A6F58" w:rsidTr="008A6F58">
        <w:trPr>
          <w:trHeight w:val="762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58" w:rsidRDefault="008A6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58" w:rsidRDefault="008A6F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12:10</w:t>
            </w:r>
          </w:p>
          <w:p w:rsidR="008A6F58" w:rsidRDefault="008A6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 ОВЗ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58" w:rsidRDefault="008A6F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12:20</w:t>
            </w:r>
          </w:p>
          <w:p w:rsidR="008A6F58" w:rsidRDefault="008A6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 ОВЗ</w:t>
            </w:r>
          </w:p>
        </w:tc>
      </w:tr>
    </w:tbl>
    <w:p w:rsidR="00EC209E" w:rsidRDefault="00EC209E" w:rsidP="00EC20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209E" w:rsidRDefault="00E731E2" w:rsidP="00EC209E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</w:t>
      </w:r>
    </w:p>
    <w:p w:rsidR="00E731E2" w:rsidRDefault="00E731E2" w:rsidP="00EC209E">
      <w:pPr>
        <w:jc w:val="center"/>
        <w:rPr>
          <w:rFonts w:cs="Times New Roman"/>
          <w:b/>
          <w:sz w:val="28"/>
          <w:szCs w:val="28"/>
        </w:rPr>
      </w:pPr>
    </w:p>
    <w:sectPr w:rsidR="00E731E2" w:rsidSect="0073435D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09E"/>
    <w:rsid w:val="00017EAB"/>
    <w:rsid w:val="001E0E00"/>
    <w:rsid w:val="0073435D"/>
    <w:rsid w:val="008A6F58"/>
    <w:rsid w:val="00C97B47"/>
    <w:rsid w:val="00E731E2"/>
    <w:rsid w:val="00EC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C5DFF4-99B6-4D9B-8BE8-B3AF47EDF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2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9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Шамукаев</dc:creator>
  <cp:keywords/>
  <dc:description/>
  <cp:lastModifiedBy>Сергей Шамукаев</cp:lastModifiedBy>
  <cp:revision>2</cp:revision>
  <dcterms:created xsi:type="dcterms:W3CDTF">2020-09-08T04:39:00Z</dcterms:created>
  <dcterms:modified xsi:type="dcterms:W3CDTF">2020-09-08T04:39:00Z</dcterms:modified>
</cp:coreProperties>
</file>